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2654" w14:textId="77777777" w:rsidR="007D23C0" w:rsidRPr="00FE51A3" w:rsidRDefault="007D23C0" w:rsidP="007D23C0">
      <w:pPr>
        <w:jc w:val="center"/>
        <w:rPr>
          <w:rFonts w:ascii="Arial" w:hAnsi="Arial" w:cs="Arial"/>
          <w:b/>
          <w:sz w:val="22"/>
          <w:szCs w:val="22"/>
        </w:rPr>
      </w:pPr>
      <w:r w:rsidRPr="00FE51A3">
        <w:rPr>
          <w:rFonts w:ascii="Arial" w:hAnsi="Arial" w:cs="Arial"/>
          <w:b/>
          <w:sz w:val="22"/>
          <w:szCs w:val="22"/>
        </w:rPr>
        <w:t>FORMULÁRIO CADASTRAL PARA ELEIÇÃO</w:t>
      </w:r>
    </w:p>
    <w:p w14:paraId="69BD2DCB" w14:textId="77777777" w:rsidR="007D23C0" w:rsidRPr="00FE51A3" w:rsidRDefault="007D23C0" w:rsidP="007D23C0">
      <w:pPr>
        <w:jc w:val="both"/>
        <w:rPr>
          <w:rFonts w:ascii="Arial" w:hAnsi="Arial" w:cs="Arial"/>
          <w:sz w:val="22"/>
          <w:szCs w:val="22"/>
        </w:rPr>
      </w:pPr>
    </w:p>
    <w:p w14:paraId="1992B750" w14:textId="77777777" w:rsidR="007D23C0" w:rsidRPr="00FE51A3" w:rsidRDefault="007D23C0" w:rsidP="007D23C0">
      <w:pPr>
        <w:jc w:val="both"/>
        <w:rPr>
          <w:rFonts w:ascii="Arial" w:hAnsi="Arial" w:cs="Arial"/>
          <w:b/>
          <w:sz w:val="22"/>
          <w:szCs w:val="22"/>
        </w:rPr>
      </w:pPr>
      <w:r w:rsidRPr="00FE51A3">
        <w:rPr>
          <w:rFonts w:ascii="Arial" w:hAnsi="Arial" w:cs="Arial"/>
          <w:b/>
          <w:sz w:val="22"/>
          <w:szCs w:val="22"/>
        </w:rPr>
        <w:t>Identificação da Instituição de origem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D23C0" w:rsidRPr="00FE51A3" w14:paraId="5FF0E771" w14:textId="77777777" w:rsidTr="007D23C0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477D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Denominação</w:t>
            </w:r>
          </w:p>
          <w:p w14:paraId="0FB64E92" w14:textId="76AAFD27" w:rsidR="007D23C0" w:rsidRPr="00FE51A3" w:rsidRDefault="007D23C0" w:rsidP="00FE51A3">
            <w:pPr>
              <w:pStyle w:val="SemEspaament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D23C0" w:rsidRPr="00FE51A3" w14:paraId="60AC17DD" w14:textId="77777777" w:rsidTr="007D23C0"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0EE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 xml:space="preserve">Órgão estatutário e cargo </w:t>
            </w:r>
          </w:p>
          <w:p w14:paraId="6A552CFF" w14:textId="18BEAC78" w:rsidR="007D23C0" w:rsidRPr="00FE51A3" w:rsidRDefault="007D23C0" w:rsidP="007360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51C6256" w14:textId="77777777" w:rsidR="007D23C0" w:rsidRPr="00FE51A3" w:rsidRDefault="007D23C0" w:rsidP="007D23C0">
      <w:pPr>
        <w:jc w:val="both"/>
        <w:rPr>
          <w:rFonts w:ascii="Arial" w:hAnsi="Arial" w:cs="Arial"/>
          <w:sz w:val="22"/>
          <w:szCs w:val="22"/>
        </w:rPr>
      </w:pPr>
    </w:p>
    <w:p w14:paraId="6CF54A0B" w14:textId="77777777" w:rsidR="007D23C0" w:rsidRPr="00FE51A3" w:rsidRDefault="007D23C0" w:rsidP="007D23C0">
      <w:pPr>
        <w:jc w:val="both"/>
        <w:rPr>
          <w:rFonts w:ascii="Arial" w:hAnsi="Arial" w:cs="Arial"/>
          <w:b/>
          <w:sz w:val="22"/>
          <w:szCs w:val="22"/>
        </w:rPr>
      </w:pPr>
      <w:r w:rsidRPr="00FE51A3">
        <w:rPr>
          <w:rFonts w:ascii="Arial" w:hAnsi="Arial" w:cs="Arial"/>
          <w:b/>
          <w:sz w:val="22"/>
          <w:szCs w:val="22"/>
        </w:rPr>
        <w:t>Identificação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255"/>
        <w:gridCol w:w="1000"/>
        <w:gridCol w:w="882"/>
        <w:gridCol w:w="1344"/>
        <w:gridCol w:w="534"/>
        <w:gridCol w:w="1766"/>
      </w:tblGrid>
      <w:tr w:rsidR="007D23C0" w:rsidRPr="00FE51A3" w14:paraId="2770D3BB" w14:textId="77777777" w:rsidTr="007D23C0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68CE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Nome Completo</w:t>
            </w:r>
          </w:p>
          <w:p w14:paraId="718F7462" w14:textId="65EB2F43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23C0" w:rsidRPr="00FE51A3" w14:paraId="54E4D234" w14:textId="77777777" w:rsidTr="007D23C0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77CA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Filiação</w:t>
            </w:r>
          </w:p>
          <w:p w14:paraId="383B4578" w14:textId="0A811BF9" w:rsidR="00BC017E" w:rsidRPr="00FE51A3" w:rsidRDefault="00BC017E" w:rsidP="007360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36143E09" w14:textId="77777777" w:rsidTr="007D23C0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E4E9" w14:textId="78060CFE" w:rsidR="007D23C0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Nacionalidade</w:t>
            </w:r>
          </w:p>
          <w:p w14:paraId="1B2D6E80" w14:textId="77777777" w:rsidR="00C131EC" w:rsidRPr="00FE51A3" w:rsidRDefault="00C131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3ABE8C" w14:textId="161AD1E3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DD05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Local de nascimento</w:t>
            </w:r>
          </w:p>
          <w:p w14:paraId="77A7F2B0" w14:textId="1DF2AE4F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3D1B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Sexo</w:t>
            </w:r>
          </w:p>
          <w:p w14:paraId="4D32EF54" w14:textId="0215D310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14334D6D" w14:textId="77777777" w:rsidTr="007D23C0"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060" w14:textId="3E6EB4B6" w:rsidR="007D23C0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Profissão</w:t>
            </w:r>
          </w:p>
          <w:p w14:paraId="38177C3D" w14:textId="77777777" w:rsidR="00C131EC" w:rsidRPr="00FE51A3" w:rsidRDefault="00C131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8D0C4D" w14:textId="1A4EAF6F" w:rsidR="007D23C0" w:rsidRPr="00FE51A3" w:rsidRDefault="007D23C0" w:rsidP="007360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F40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Estado civil e regime de casamento</w:t>
            </w:r>
          </w:p>
          <w:p w14:paraId="30D91CD1" w14:textId="57ACE5A7" w:rsidR="007D23C0" w:rsidRPr="00FE51A3" w:rsidRDefault="007D23C0" w:rsidP="007D23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D23C0" w:rsidRPr="00FE51A3" w14:paraId="1727D673" w14:textId="77777777" w:rsidTr="007D23C0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1DBA" w14:textId="77777777" w:rsidR="007D23C0" w:rsidRPr="00C131EC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31EC">
              <w:rPr>
                <w:rFonts w:ascii="Arial" w:hAnsi="Arial" w:cs="Arial"/>
                <w:sz w:val="22"/>
                <w:szCs w:val="22"/>
                <w:lang w:eastAsia="en-US"/>
              </w:rPr>
              <w:t>Nome do cônjuge ou companheira</w:t>
            </w:r>
          </w:p>
          <w:p w14:paraId="773714DA" w14:textId="1EF32E95" w:rsidR="007D23C0" w:rsidRPr="00C131EC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7B40F91B" w14:textId="77777777" w:rsidTr="007D23C0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B8F0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Carteira de identidade (nº/data de emissão/órgão)</w:t>
            </w:r>
          </w:p>
          <w:p w14:paraId="2975D41D" w14:textId="30F6F33D" w:rsidR="00C131EC" w:rsidRPr="00FE51A3" w:rsidRDefault="00C131EC" w:rsidP="007360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901" w14:textId="38F4F2A7" w:rsidR="007D23C0" w:rsidRPr="002601D6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601D6">
              <w:rPr>
                <w:rFonts w:ascii="Arial" w:hAnsi="Arial" w:cs="Arial"/>
                <w:sz w:val="22"/>
                <w:szCs w:val="22"/>
                <w:lang w:eastAsia="en-US"/>
              </w:rPr>
              <w:t>CPF (nº base/controle)</w:t>
            </w:r>
          </w:p>
          <w:p w14:paraId="280DB574" w14:textId="77777777" w:rsidR="00C131EC" w:rsidRPr="00FE51A3" w:rsidRDefault="00C131EC">
            <w:pPr>
              <w:spacing w:line="276" w:lineRule="auto"/>
              <w:jc w:val="both"/>
              <w:rPr>
                <w:rFonts w:ascii="MV Boli" w:hAnsi="MV Boli" w:cs="MV Boli"/>
                <w:sz w:val="22"/>
                <w:szCs w:val="22"/>
                <w:lang w:eastAsia="en-US"/>
              </w:rPr>
            </w:pPr>
          </w:p>
          <w:p w14:paraId="3067053E" w14:textId="5350C385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32E4392B" w14:textId="77777777" w:rsidTr="007D23C0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7BFF" w14:textId="458299A3" w:rsidR="007D23C0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Endereço residencial completo</w:t>
            </w:r>
          </w:p>
          <w:p w14:paraId="3E4CDC5B" w14:textId="77777777" w:rsidR="00C131EC" w:rsidRPr="00FE51A3" w:rsidRDefault="00C131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1E8A6C" w14:textId="5C69B1E3" w:rsidR="007D23C0" w:rsidRPr="00FE51A3" w:rsidRDefault="007D23C0" w:rsidP="0073609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88E" w14:textId="77777777" w:rsidR="007D23C0" w:rsidRPr="00FE51A3" w:rsidRDefault="007D23C0">
            <w:pPr>
              <w:spacing w:line="276" w:lineRule="auto"/>
              <w:jc w:val="both"/>
              <w:rPr>
                <w:rFonts w:ascii="MV Boli" w:hAnsi="MV Boli" w:cs="MV Boli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Bairro ou distrito</w:t>
            </w:r>
          </w:p>
          <w:p w14:paraId="409F1B39" w14:textId="5DDA32DF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13926791" w14:textId="77777777" w:rsidTr="007D23C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E9D4" w14:textId="26283A9B" w:rsidR="007D23C0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CEP</w:t>
            </w:r>
          </w:p>
          <w:p w14:paraId="705D10A4" w14:textId="77777777" w:rsidR="00C131EC" w:rsidRPr="00FE51A3" w:rsidRDefault="00C131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246798" w14:textId="16DE73F3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1C8B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Município</w:t>
            </w:r>
          </w:p>
          <w:p w14:paraId="45FED0AB" w14:textId="6F12EA12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1799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UF</w:t>
            </w:r>
          </w:p>
          <w:p w14:paraId="74CE1C80" w14:textId="43AAA89A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4520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DDD/Telefone</w:t>
            </w:r>
          </w:p>
          <w:p w14:paraId="7DF0A261" w14:textId="051303BA" w:rsidR="007D23C0" w:rsidRPr="00FE51A3" w:rsidRDefault="007D23C0" w:rsidP="00A318A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3C7DE2FE" w14:textId="77777777" w:rsidTr="007D23C0"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D0C2" w14:textId="0A5E906D" w:rsidR="007D23C0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Endereço comercial completo</w:t>
            </w:r>
          </w:p>
          <w:p w14:paraId="68D74969" w14:textId="77777777" w:rsidR="00C131EC" w:rsidRPr="00FE51A3" w:rsidRDefault="00C131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A48D53" w14:textId="25AE563E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83E3" w14:textId="77777777" w:rsidR="007D23C0" w:rsidRPr="00FE51A3" w:rsidRDefault="007D23C0">
            <w:pPr>
              <w:spacing w:line="276" w:lineRule="auto"/>
              <w:jc w:val="both"/>
              <w:rPr>
                <w:rFonts w:ascii="MV Boli" w:hAnsi="MV Boli" w:cs="MV Boli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Bairro ou distrito</w:t>
            </w:r>
          </w:p>
          <w:p w14:paraId="32A69A65" w14:textId="1BB8E63C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B3C1D" w:rsidRPr="00FE51A3" w14:paraId="4721F5C2" w14:textId="77777777" w:rsidTr="007D23C0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CFF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CEP</w:t>
            </w:r>
          </w:p>
          <w:p w14:paraId="16EB8A7F" w14:textId="1F654040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E507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Município</w:t>
            </w:r>
          </w:p>
          <w:p w14:paraId="065B34E8" w14:textId="3D545698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6951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UF</w:t>
            </w:r>
          </w:p>
          <w:p w14:paraId="281A3BBE" w14:textId="678AD82A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07B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sz w:val="22"/>
                <w:szCs w:val="22"/>
                <w:lang w:eastAsia="en-US"/>
              </w:rPr>
              <w:t>DDD/Telefone</w:t>
            </w:r>
          </w:p>
          <w:p w14:paraId="77E92AF5" w14:textId="5493A005" w:rsidR="007D23C0" w:rsidRPr="00A318A6" w:rsidRDefault="007D23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CDDFDF2" w14:textId="77777777" w:rsidR="007D23C0" w:rsidRPr="00FE51A3" w:rsidRDefault="007D23C0" w:rsidP="007D23C0">
      <w:pPr>
        <w:jc w:val="both"/>
        <w:rPr>
          <w:rFonts w:ascii="Arial" w:hAnsi="Arial" w:cs="Arial"/>
          <w:sz w:val="22"/>
          <w:szCs w:val="22"/>
        </w:rPr>
      </w:pPr>
      <w:r w:rsidRPr="00FE51A3">
        <w:rPr>
          <w:rFonts w:ascii="Arial" w:hAnsi="Arial" w:cs="Arial"/>
          <w:b/>
          <w:sz w:val="22"/>
          <w:szCs w:val="22"/>
        </w:rPr>
        <w:t>Declarações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D23C0" w:rsidRPr="00FE51A3" w14:paraId="5765C08D" w14:textId="77777777" w:rsidTr="00E832C9">
        <w:trPr>
          <w:trHeight w:val="2351"/>
        </w:trPr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CEE" w14:textId="711767E2" w:rsidR="00C601D7" w:rsidRDefault="00C601D7" w:rsidP="00E832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9565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) Declaro q</w:t>
            </w:r>
            <w:r w:rsidRPr="00C601D7">
              <w:rPr>
                <w:rFonts w:ascii="Arial" w:hAnsi="Arial" w:cs="Arial"/>
                <w:sz w:val="22"/>
                <w:szCs w:val="22"/>
                <w:lang w:eastAsia="en-US"/>
              </w:rPr>
              <w:t>ue conhe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ço</w:t>
            </w:r>
            <w:r w:rsidRPr="00C601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 disposições legais, estatutárias e regulamentares que regem a cooperativa, não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Pr="00C601D7">
              <w:rPr>
                <w:rFonts w:ascii="Arial" w:hAnsi="Arial" w:cs="Arial"/>
                <w:sz w:val="22"/>
                <w:szCs w:val="22"/>
                <w:lang w:eastAsia="en-US"/>
              </w:rPr>
              <w:t>e encontrando em infringência de quaisquer dispositivos;</w:t>
            </w:r>
          </w:p>
          <w:p w14:paraId="7DC78232" w14:textId="29F931B4" w:rsidR="007D23C0" w:rsidRPr="00FE51A3" w:rsidRDefault="00C601D7" w:rsidP="00E832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="007D23C0" w:rsidRPr="00FE51A3">
              <w:rPr>
                <w:rFonts w:ascii="Arial" w:hAnsi="Arial" w:cs="Arial"/>
                <w:sz w:val="22"/>
                <w:szCs w:val="22"/>
                <w:lang w:eastAsia="en-US"/>
              </w:rPr>
              <w:t>Declaro preencher as condições e requisitos estabelecidos na regulamentação em vigor para o exercício do cargo o qual pretendo concorrer.</w:t>
            </w:r>
          </w:p>
          <w:p w14:paraId="69DAB345" w14:textId="57F48FBF" w:rsidR="007D23C0" w:rsidRDefault="00C601D7" w:rsidP="00E832C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 w:rsidR="009565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="007D23C0" w:rsidRPr="00FE51A3">
              <w:rPr>
                <w:rFonts w:ascii="Arial" w:hAnsi="Arial" w:cs="Arial"/>
                <w:sz w:val="22"/>
                <w:szCs w:val="22"/>
                <w:lang w:eastAsia="en-US"/>
              </w:rPr>
              <w:t>Declaro ser associado da Cooperativa a qual pretendo ocupar cargo eletivo.</w:t>
            </w:r>
          </w:p>
          <w:p w14:paraId="3B89899B" w14:textId="6DB3EA40" w:rsidR="001622C8" w:rsidRPr="00FE51A3" w:rsidRDefault="001622C8" w:rsidP="00E832C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) Declaro que não </w:t>
            </w:r>
            <w:r w:rsidRPr="001622C8">
              <w:rPr>
                <w:rFonts w:ascii="Arial" w:hAnsi="Arial" w:cs="Arial"/>
                <w:sz w:val="22"/>
                <w:szCs w:val="22"/>
                <w:lang w:eastAsia="en-US"/>
              </w:rPr>
              <w:t>exer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ç</w:t>
            </w:r>
            <w:r w:rsidRPr="001622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o, no mesmo sistema cooperativo, cargo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Pr="001622C8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conselho de administração de cooperativa singular de crédito; ou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 </w:t>
            </w:r>
            <w:r w:rsidRPr="001622C8">
              <w:rPr>
                <w:rFonts w:ascii="Arial" w:hAnsi="Arial" w:cs="Arial"/>
                <w:sz w:val="22"/>
                <w:szCs w:val="22"/>
                <w:lang w:eastAsia="en-US"/>
              </w:rPr>
              <w:t>diretoria executiva de cooperativa singular de crédito, de cooperativa central de crédito ou de confederação constituída por cooperativas centrais de crédito.</w:t>
            </w:r>
          </w:p>
          <w:p w14:paraId="061C48B1" w14:textId="26964F7D" w:rsidR="007D23C0" w:rsidRPr="00FE51A3" w:rsidRDefault="001622C8" w:rsidP="00E832C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) </w:t>
            </w:r>
            <w:r w:rsidR="007D23C0" w:rsidRPr="00FE51A3">
              <w:rPr>
                <w:rFonts w:ascii="Arial" w:hAnsi="Arial" w:cs="Arial"/>
                <w:sz w:val="22"/>
                <w:szCs w:val="22"/>
                <w:lang w:eastAsia="en-US"/>
              </w:rPr>
              <w:t>Declaro não participar da administração, do Conselho Fiscal ou de qualquer outro órgão estatutário de empresa cujos títulos ou valores mobiliários sejam negociados em bolsas de valores.</w:t>
            </w:r>
          </w:p>
          <w:p w14:paraId="061D73FD" w14:textId="4098F7E6" w:rsidR="007D23C0" w:rsidRPr="00FE51A3" w:rsidRDefault="00C601D7" w:rsidP="00E832C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="007D23C0" w:rsidRPr="00FE51A3">
              <w:rPr>
                <w:rFonts w:ascii="Arial" w:hAnsi="Arial" w:cs="Arial"/>
                <w:sz w:val="22"/>
                <w:szCs w:val="22"/>
                <w:lang w:eastAsia="en-US"/>
              </w:rPr>
              <w:t>Declaro assumir integral responsabilidade pela fidelidade das declarações ora prestadas, ficando, desde já, a Cooperativa autorizada, dentro dos limites legais, a fazer uso das informações.</w:t>
            </w:r>
          </w:p>
          <w:p w14:paraId="32F7618A" w14:textId="7EE3290E" w:rsidR="007D23C0" w:rsidRPr="00FE51A3" w:rsidRDefault="00C601D7" w:rsidP="00E832C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="007D23C0" w:rsidRPr="00FE51A3">
              <w:rPr>
                <w:rFonts w:ascii="Arial" w:hAnsi="Arial" w:cs="Arial"/>
                <w:sz w:val="22"/>
                <w:szCs w:val="22"/>
                <w:lang w:eastAsia="en-US"/>
              </w:rPr>
              <w:t>Declaro assumir e exercer o mandato do cargo para o qual for eleito.</w:t>
            </w:r>
          </w:p>
        </w:tc>
      </w:tr>
    </w:tbl>
    <w:p w14:paraId="7598BDC2" w14:textId="77777777" w:rsidR="007D23C0" w:rsidRPr="00FE51A3" w:rsidRDefault="007D23C0" w:rsidP="007D23C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47"/>
      </w:tblGrid>
      <w:tr w:rsidR="007D23C0" w:rsidRPr="00FE51A3" w14:paraId="3D4155BF" w14:textId="77777777" w:rsidTr="007D23C0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1D3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Local e data</w:t>
            </w:r>
          </w:p>
          <w:p w14:paraId="4FB120A6" w14:textId="28CE9312" w:rsidR="007D23C0" w:rsidRPr="00FE51A3" w:rsidRDefault="007D23C0" w:rsidP="00A768E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A07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E51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Assinatura</w:t>
            </w:r>
          </w:p>
          <w:p w14:paraId="4A7673B2" w14:textId="77777777" w:rsidR="007D23C0" w:rsidRPr="00FE51A3" w:rsidRDefault="007D23C0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E835150" w14:textId="77777777" w:rsidR="00FC4795" w:rsidRPr="00FE51A3" w:rsidRDefault="00FC4795">
      <w:pPr>
        <w:rPr>
          <w:sz w:val="22"/>
          <w:szCs w:val="22"/>
        </w:rPr>
      </w:pPr>
    </w:p>
    <w:sectPr w:rsidR="00FC4795" w:rsidRPr="00FE51A3" w:rsidSect="0095658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C0"/>
    <w:rsid w:val="001622C8"/>
    <w:rsid w:val="002601D6"/>
    <w:rsid w:val="002B3C1D"/>
    <w:rsid w:val="002F1751"/>
    <w:rsid w:val="006E061E"/>
    <w:rsid w:val="00736090"/>
    <w:rsid w:val="007D23C0"/>
    <w:rsid w:val="00956585"/>
    <w:rsid w:val="00A318A6"/>
    <w:rsid w:val="00A768E6"/>
    <w:rsid w:val="00AC35B8"/>
    <w:rsid w:val="00BC017E"/>
    <w:rsid w:val="00C131EC"/>
    <w:rsid w:val="00C601D7"/>
    <w:rsid w:val="00C87DB1"/>
    <w:rsid w:val="00E832C9"/>
    <w:rsid w:val="00F32E7E"/>
    <w:rsid w:val="00FC4795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063C"/>
  <w15:chartTrackingRefBased/>
  <w15:docId w15:val="{866B8AA2-C721-4678-BCA3-2D0218F4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23C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Julyanna Estrela Urani</dc:creator>
  <cp:keywords/>
  <dc:description/>
  <cp:lastModifiedBy>Rafael Miranda Pinheiro</cp:lastModifiedBy>
  <cp:revision>12</cp:revision>
  <cp:lastPrinted>2018-02-08T12:58:00Z</cp:lastPrinted>
  <dcterms:created xsi:type="dcterms:W3CDTF">2018-01-10T17:39:00Z</dcterms:created>
  <dcterms:modified xsi:type="dcterms:W3CDTF">2024-02-01T19:28:00Z</dcterms:modified>
</cp:coreProperties>
</file>